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371D" w14:textId="77777777" w:rsidR="003B25D7" w:rsidRDefault="00000000">
      <w:pPr>
        <w:pStyle w:val="BodyText"/>
      </w:pPr>
      <w:r>
        <w:t>We are an automotive company manufacturing cars. Our company is producing 2,500 automobiles per year. Compared to our competitor who is producing 8,000 automobiles per day, our production is tiny.</w:t>
      </w:r>
    </w:p>
    <w:p w14:paraId="400F23A2" w14:textId="77777777" w:rsidR="003B25D7" w:rsidRDefault="00000000">
      <w:pPr>
        <w:pStyle w:val="BodyText"/>
      </w:pPr>
      <w:r>
        <w:t>We studied our competitor and looked at our selves internally and our report can be summed up as the following:</w:t>
      </w:r>
    </w:p>
    <w:p w14:paraId="1FD6DE5D" w14:textId="77777777" w:rsidR="003B25D7" w:rsidRDefault="00000000">
      <w:pPr>
        <w:pStyle w:val="BodyText"/>
      </w:pPr>
      <w:r>
        <w:rPr>
          <w:rStyle w:val="Strong"/>
        </w:rPr>
        <w:t>Our Competitor's production</w:t>
      </w:r>
    </w:p>
    <w:p w14:paraId="111D4777" w14:textId="77777777" w:rsidR="003B25D7" w:rsidRDefault="00000000">
      <w:pPr>
        <w:pStyle w:val="BodyText"/>
        <w:numPr>
          <w:ilvl w:val="0"/>
          <w:numId w:val="1"/>
        </w:numPr>
        <w:tabs>
          <w:tab w:val="left" w:pos="709"/>
        </w:tabs>
      </w:pPr>
      <w:r>
        <w:t xml:space="preserve">Extremely large volumes </w:t>
      </w:r>
    </w:p>
    <w:p w14:paraId="2B4B641E" w14:textId="77777777" w:rsidR="003B25D7" w:rsidRDefault="00000000">
      <w:pPr>
        <w:pStyle w:val="BodyText"/>
        <w:numPr>
          <w:ilvl w:val="0"/>
          <w:numId w:val="1"/>
        </w:numPr>
        <w:tabs>
          <w:tab w:val="left" w:pos="709"/>
        </w:tabs>
      </w:pPr>
      <w:r>
        <w:t xml:space="preserve">Relatively standardized products </w:t>
      </w:r>
    </w:p>
    <w:p w14:paraId="064C9C1B" w14:textId="77777777" w:rsidR="003B25D7" w:rsidRDefault="00000000">
      <w:pPr>
        <w:pStyle w:val="BodyText"/>
        <w:numPr>
          <w:ilvl w:val="0"/>
          <w:numId w:val="1"/>
        </w:numPr>
        <w:tabs>
          <w:tab w:val="left" w:pos="709"/>
        </w:tabs>
      </w:pPr>
      <w:r>
        <w:t xml:space="preserve">Long production runs </w:t>
      </w:r>
    </w:p>
    <w:p w14:paraId="440D7D0B" w14:textId="77777777" w:rsidR="003B25D7" w:rsidRDefault="00000000">
      <w:pPr>
        <w:pStyle w:val="BodyText"/>
        <w:numPr>
          <w:ilvl w:val="0"/>
          <w:numId w:val="1"/>
        </w:numPr>
        <w:tabs>
          <w:tab w:val="left" w:pos="709"/>
        </w:tabs>
      </w:pPr>
      <w:r>
        <w:t xml:space="preserve">Large dedicated equipment </w:t>
      </w:r>
    </w:p>
    <w:p w14:paraId="5482E28A" w14:textId="77777777" w:rsidR="003B25D7" w:rsidRDefault="00000000">
      <w:pPr>
        <w:pStyle w:val="BodyText"/>
        <w:numPr>
          <w:ilvl w:val="0"/>
          <w:numId w:val="1"/>
        </w:numPr>
        <w:tabs>
          <w:tab w:val="left" w:pos="709"/>
        </w:tabs>
      </w:pPr>
      <w:r>
        <w:t xml:space="preserve">Large inventories could be economically justified </w:t>
      </w:r>
    </w:p>
    <w:p w14:paraId="3C39B647" w14:textId="77777777" w:rsidR="003B25D7" w:rsidRDefault="00000000">
      <w:pPr>
        <w:pStyle w:val="BodyText"/>
      </w:pPr>
      <w:r>
        <w:rPr>
          <w:rStyle w:val="Strong"/>
        </w:rPr>
        <w:t>Our Company's environment</w:t>
      </w:r>
    </w:p>
    <w:p w14:paraId="0D129C16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>Much smaller automobile market in our country</w:t>
      </w:r>
    </w:p>
    <w:p w14:paraId="1DFAA6C0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Limited capital </w:t>
      </w:r>
    </w:p>
    <w:p w14:paraId="33DBD46A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Limited industrial resources </w:t>
      </w:r>
    </w:p>
    <w:p w14:paraId="1370B6FC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Higher need for product variety </w:t>
      </w:r>
    </w:p>
    <w:p w14:paraId="6628982B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Material shortages </w:t>
      </w:r>
    </w:p>
    <w:p w14:paraId="3E62936C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Less room for excess inventory </w:t>
      </w:r>
    </w:p>
    <w:p w14:paraId="66BE5BFE" w14:textId="77777777" w:rsidR="003B25D7" w:rsidRDefault="00000000">
      <w:pPr>
        <w:pStyle w:val="BodyText"/>
        <w:numPr>
          <w:ilvl w:val="0"/>
          <w:numId w:val="2"/>
        </w:numPr>
        <w:tabs>
          <w:tab w:val="left" w:pos="709"/>
        </w:tabs>
      </w:pPr>
      <w:r>
        <w:t>Need to manufacture many components internally</w:t>
      </w:r>
    </w:p>
    <w:p w14:paraId="2FDBFD3C" w14:textId="77777777" w:rsidR="003B25D7" w:rsidRDefault="00000000">
      <w:pPr>
        <w:pStyle w:val="BodyText"/>
      </w:pPr>
      <w:r>
        <w:t>Come up with a incorrect, yet funny, solution for our company to reduce cost and increase production. We want to focus on opportunity cost and diminishing returns. Pretend your solution is a good solution. Do not mention the negative effects unless they are framed as "This is a perfectly reasonable trade-off".</w:t>
      </w:r>
    </w:p>
    <w:p w14:paraId="258EB819" w14:textId="3F87C030" w:rsidR="003B25D7" w:rsidRDefault="00000000">
      <w:pPr>
        <w:pStyle w:val="BodyText"/>
      </w:pPr>
      <w:r>
        <w:t>Keep the solution understandable for a</w:t>
      </w:r>
      <w:r w:rsidR="00233C6E">
        <w:t>n</w:t>
      </w:r>
      <w:r w:rsidR="00216F58">
        <w:t xml:space="preserve"> </w:t>
      </w:r>
      <w:r>
        <w:t xml:space="preserve"> Intro to Economics class with B2 level English. Be brief.</w:t>
      </w:r>
    </w:p>
    <w:p w14:paraId="6F394DA1" w14:textId="77777777" w:rsidR="003B25D7" w:rsidRDefault="003B25D7">
      <w:pPr>
        <w:pStyle w:val="BodyText"/>
      </w:pPr>
    </w:p>
    <w:sectPr w:rsidR="003B25D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2085B"/>
    <w:multiLevelType w:val="multilevel"/>
    <w:tmpl w:val="602CE2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186174"/>
    <w:multiLevelType w:val="multilevel"/>
    <w:tmpl w:val="BE64A82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757D1062"/>
    <w:multiLevelType w:val="multilevel"/>
    <w:tmpl w:val="B6625C5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800566067">
    <w:abstractNumId w:val="2"/>
  </w:num>
  <w:num w:numId="2" w16cid:durableId="419063057">
    <w:abstractNumId w:val="1"/>
  </w:num>
  <w:num w:numId="3" w16cid:durableId="20784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D7"/>
    <w:rsid w:val="00216F58"/>
    <w:rsid w:val="00233C6E"/>
    <w:rsid w:val="003B25D7"/>
    <w:rsid w:val="006A084B"/>
    <w:rsid w:val="008B2473"/>
    <w:rsid w:val="00D4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0FDDD"/>
  <w15:docId w15:val="{C1D6DB16-9BCE-4FAA-A5AA-A08C85D8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Guest</dc:creator>
  <cp:keywords/>
  <dc:description/>
  <cp:lastModifiedBy>Dana Guest</cp:lastModifiedBy>
  <cp:revision>2</cp:revision>
  <dcterms:created xsi:type="dcterms:W3CDTF">2026-08-28T00:57:00Z</dcterms:created>
  <dcterms:modified xsi:type="dcterms:W3CDTF">2026-08-30T12:59:00Z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2026-08-28T08:31:10Z</dcterms:created>
  <dc:creator/>
  <dc:description/>
  <dc:language>en-US</dc:language>
  <cp:lastModifiedBy/>
  <dcterms:modified xsi:type="dcterms:W3CDTF">2026-08-28T08:52:34Z</dcterms:modified>
  <cp:revision>2</cp:revision>
  <dc:subject/>
  <dc:title/>
</cp:coreProperties>
</file>